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8E65" w14:textId="77777777" w:rsidR="00A04BDB" w:rsidRPr="008033C8" w:rsidRDefault="00A04BDB" w:rsidP="00D64694">
      <w:pPr>
        <w:spacing w:after="0" w:line="240" w:lineRule="auto"/>
        <w:ind w:firstLine="538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A41AC61" w14:textId="77777777" w:rsidR="00A04BDB" w:rsidRPr="008033C8" w:rsidRDefault="00A04BDB" w:rsidP="005E5FDD">
      <w:pPr>
        <w:spacing w:after="0" w:line="240" w:lineRule="auto"/>
        <w:ind w:left="3686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47EF076" w14:textId="77777777" w:rsidR="00A04BDB" w:rsidRPr="008033C8" w:rsidRDefault="00A04BDB" w:rsidP="005E5F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33C8">
        <w:rPr>
          <w:rFonts w:ascii="Times New Roman" w:hAnsi="Times New Roman"/>
          <w:b/>
          <w:sz w:val="24"/>
          <w:szCs w:val="24"/>
        </w:rPr>
        <w:t>АНАЛИТИЧЕСКИЙ ОТЧЕТ</w:t>
      </w:r>
    </w:p>
    <w:p w14:paraId="54DBB602" w14:textId="235AB2D1" w:rsidR="00A04BDB" w:rsidRPr="008033C8" w:rsidRDefault="00A04BDB" w:rsidP="005E5F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33C8">
        <w:rPr>
          <w:rFonts w:ascii="Times New Roman" w:hAnsi="Times New Roman"/>
          <w:b/>
          <w:sz w:val="24"/>
          <w:szCs w:val="24"/>
        </w:rPr>
        <w:t xml:space="preserve">к Договору о возмездном оказании услуг  </w:t>
      </w:r>
    </w:p>
    <w:p w14:paraId="0BE24E16" w14:textId="5A416FEA" w:rsidR="00A04BDB" w:rsidRPr="008033C8" w:rsidRDefault="00A04BDB" w:rsidP="005E5F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33C8">
        <w:rPr>
          <w:rFonts w:ascii="Times New Roman" w:hAnsi="Times New Roman"/>
          <w:b/>
          <w:sz w:val="24"/>
          <w:szCs w:val="24"/>
        </w:rPr>
        <w:t>от «</w:t>
      </w:r>
      <w:r w:rsidR="000F3FF2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8033C8">
        <w:rPr>
          <w:rFonts w:ascii="Times New Roman" w:hAnsi="Times New Roman"/>
          <w:b/>
          <w:sz w:val="24"/>
          <w:szCs w:val="24"/>
        </w:rPr>
        <w:t>»</w:t>
      </w:r>
      <w:r w:rsidR="001C054B">
        <w:rPr>
          <w:rFonts w:ascii="Times New Roman" w:hAnsi="Times New Roman"/>
          <w:b/>
          <w:sz w:val="24"/>
          <w:szCs w:val="24"/>
        </w:rPr>
        <w:t xml:space="preserve"> </w:t>
      </w:r>
      <w:r w:rsidRPr="008033C8">
        <w:rPr>
          <w:rFonts w:ascii="Times New Roman" w:hAnsi="Times New Roman"/>
          <w:b/>
          <w:sz w:val="24"/>
          <w:szCs w:val="24"/>
        </w:rPr>
        <w:t>2</w:t>
      </w:r>
      <w:r w:rsidRPr="000F3FF2">
        <w:rPr>
          <w:rFonts w:ascii="Times New Roman" w:hAnsi="Times New Roman"/>
          <w:b/>
          <w:sz w:val="24"/>
          <w:szCs w:val="24"/>
        </w:rPr>
        <w:t>0</w:t>
      </w:r>
      <w:r w:rsidR="000F3FF2" w:rsidRPr="000F3FF2">
        <w:rPr>
          <w:rFonts w:ascii="Times New Roman" w:hAnsi="Times New Roman"/>
          <w:b/>
          <w:sz w:val="24"/>
          <w:szCs w:val="24"/>
          <w:lang w:val="kk-KZ"/>
        </w:rPr>
        <w:t>2</w:t>
      </w:r>
      <w:r w:rsidR="002420A3">
        <w:rPr>
          <w:rFonts w:ascii="Times New Roman" w:hAnsi="Times New Roman"/>
          <w:b/>
          <w:sz w:val="24"/>
          <w:szCs w:val="24"/>
          <w:lang w:val="kk-KZ"/>
        </w:rPr>
        <w:t>3</w:t>
      </w:r>
      <w:r w:rsidRPr="00916BF3">
        <w:rPr>
          <w:rFonts w:ascii="Times New Roman" w:hAnsi="Times New Roman"/>
          <w:bCs/>
          <w:sz w:val="24"/>
          <w:szCs w:val="24"/>
        </w:rPr>
        <w:t xml:space="preserve"> </w:t>
      </w:r>
      <w:r w:rsidRPr="008033C8">
        <w:rPr>
          <w:rFonts w:ascii="Times New Roman" w:hAnsi="Times New Roman"/>
          <w:b/>
          <w:sz w:val="24"/>
          <w:szCs w:val="24"/>
        </w:rPr>
        <w:t>года №</w:t>
      </w:r>
    </w:p>
    <w:p w14:paraId="03DA4FED" w14:textId="77777777" w:rsidR="00A04BDB" w:rsidRPr="008033C8" w:rsidRDefault="00A04BDB" w:rsidP="005E5FD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6938F7D5" w14:textId="634753C7" w:rsidR="00A04BDB" w:rsidRPr="008033C8" w:rsidRDefault="00A04BDB" w:rsidP="005E5FD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8033C8">
        <w:rPr>
          <w:rFonts w:ascii="Times New Roman" w:hAnsi="Times New Roman"/>
          <w:b/>
          <w:sz w:val="24"/>
          <w:szCs w:val="24"/>
        </w:rPr>
        <w:t xml:space="preserve">г. </w:t>
      </w:r>
      <w:r w:rsidR="00916BF3">
        <w:rPr>
          <w:rFonts w:ascii="Times New Roman" w:hAnsi="Times New Roman"/>
          <w:b/>
          <w:sz w:val="24"/>
          <w:szCs w:val="24"/>
        </w:rPr>
        <w:t xml:space="preserve">Астана        </w:t>
      </w:r>
      <w:r w:rsidRPr="008033C8">
        <w:rPr>
          <w:rFonts w:ascii="Times New Roman" w:hAnsi="Times New Roman"/>
          <w:b/>
          <w:sz w:val="24"/>
          <w:szCs w:val="24"/>
        </w:rPr>
        <w:tab/>
      </w:r>
      <w:r w:rsidRPr="008033C8">
        <w:rPr>
          <w:rFonts w:ascii="Times New Roman" w:hAnsi="Times New Roman"/>
          <w:b/>
          <w:sz w:val="24"/>
          <w:szCs w:val="24"/>
        </w:rPr>
        <w:tab/>
      </w:r>
      <w:r w:rsidR="001106C3" w:rsidRPr="008033C8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="001106C3" w:rsidRPr="008033C8">
        <w:rPr>
          <w:rFonts w:ascii="Times New Roman" w:hAnsi="Times New Roman"/>
          <w:b/>
          <w:sz w:val="24"/>
          <w:szCs w:val="24"/>
        </w:rPr>
        <w:t xml:space="preserve">   </w:t>
      </w:r>
      <w:r w:rsidRPr="008033C8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0220FA">
        <w:rPr>
          <w:rFonts w:ascii="Times New Roman" w:hAnsi="Times New Roman"/>
          <w:b/>
          <w:sz w:val="24"/>
          <w:szCs w:val="24"/>
        </w:rPr>
        <w:t>___</w:t>
      </w:r>
      <w:r w:rsidRPr="008033C8">
        <w:rPr>
          <w:rFonts w:ascii="Times New Roman" w:hAnsi="Times New Roman"/>
          <w:b/>
          <w:sz w:val="24"/>
          <w:szCs w:val="24"/>
        </w:rPr>
        <w:t xml:space="preserve">» </w:t>
      </w:r>
      <w:r w:rsidR="000220FA">
        <w:rPr>
          <w:rFonts w:ascii="Times New Roman" w:hAnsi="Times New Roman"/>
          <w:b/>
          <w:sz w:val="24"/>
          <w:szCs w:val="24"/>
        </w:rPr>
        <w:t>______</w:t>
      </w:r>
      <w:r w:rsidR="00E9127A" w:rsidRPr="008033C8">
        <w:rPr>
          <w:rFonts w:ascii="Times New Roman" w:hAnsi="Times New Roman"/>
          <w:b/>
          <w:sz w:val="24"/>
          <w:szCs w:val="24"/>
        </w:rPr>
        <w:t xml:space="preserve"> </w:t>
      </w:r>
      <w:r w:rsidRPr="008033C8">
        <w:rPr>
          <w:rFonts w:ascii="Times New Roman" w:hAnsi="Times New Roman"/>
          <w:b/>
          <w:sz w:val="24"/>
          <w:szCs w:val="24"/>
        </w:rPr>
        <w:t xml:space="preserve"> 20</w:t>
      </w:r>
      <w:r w:rsidR="000F3FF2">
        <w:rPr>
          <w:rFonts w:ascii="Times New Roman" w:hAnsi="Times New Roman"/>
          <w:b/>
          <w:sz w:val="24"/>
          <w:szCs w:val="24"/>
          <w:lang w:val="kk-KZ"/>
        </w:rPr>
        <w:t>2</w:t>
      </w:r>
      <w:r w:rsidR="002420A3">
        <w:rPr>
          <w:rFonts w:ascii="Times New Roman" w:hAnsi="Times New Roman"/>
          <w:b/>
          <w:sz w:val="24"/>
          <w:szCs w:val="24"/>
          <w:lang w:val="kk-KZ"/>
        </w:rPr>
        <w:t>3</w:t>
      </w:r>
      <w:r w:rsidRPr="008033C8">
        <w:rPr>
          <w:rFonts w:ascii="Times New Roman" w:hAnsi="Times New Roman"/>
          <w:b/>
          <w:sz w:val="24"/>
          <w:szCs w:val="24"/>
        </w:rPr>
        <w:t xml:space="preserve">  года</w:t>
      </w:r>
    </w:p>
    <w:p w14:paraId="4988A42F" w14:textId="77777777" w:rsidR="00A04BDB" w:rsidRPr="008033C8" w:rsidRDefault="00A04BDB" w:rsidP="005E5FD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A0F77F1" w14:textId="4E8904BE" w:rsidR="00A04BDB" w:rsidRPr="008033C8" w:rsidRDefault="000220FA" w:rsidP="005E5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Мною, </w:t>
      </w:r>
      <w:r w:rsidRPr="000220FA">
        <w:rPr>
          <w:rFonts w:ascii="Times New Roman" w:hAnsi="Times New Roman"/>
          <w:b/>
          <w:bCs/>
          <w:i/>
          <w:iCs/>
          <w:sz w:val="24"/>
          <w:szCs w:val="24"/>
        </w:rPr>
        <w:t>ФИО эксперта</w:t>
      </w:r>
      <w:r>
        <w:rPr>
          <w:rFonts w:ascii="Times New Roman" w:hAnsi="Times New Roman"/>
          <w:sz w:val="24"/>
          <w:szCs w:val="24"/>
        </w:rPr>
        <w:t>, была проведена внешняя комплексная оценка по соблюдению стандартов внешней комплексной оценки</w:t>
      </w:r>
      <w:r w:rsidR="00A04BDB" w:rsidRPr="008033C8">
        <w:rPr>
          <w:rFonts w:ascii="Times New Roman" w:hAnsi="Times New Roman"/>
          <w:sz w:val="24"/>
          <w:szCs w:val="24"/>
        </w:rPr>
        <w:t>:</w:t>
      </w:r>
    </w:p>
    <w:p w14:paraId="5E791C5C" w14:textId="77777777" w:rsidR="00A04BDB" w:rsidRPr="008033C8" w:rsidRDefault="00A04BDB" w:rsidP="005E5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18"/>
        <w:gridCol w:w="2071"/>
        <w:gridCol w:w="2210"/>
        <w:gridCol w:w="1937"/>
      </w:tblGrid>
      <w:tr w:rsidR="00A00491" w:rsidRPr="008033C8" w14:paraId="026D9438" w14:textId="77777777" w:rsidTr="000220FA">
        <w:trPr>
          <w:trHeight w:val="77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DE05" w14:textId="77777777" w:rsidR="008033C8" w:rsidRPr="00170894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0894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5588" w14:textId="77777777" w:rsidR="008033C8" w:rsidRPr="00170894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0894">
              <w:rPr>
                <w:rFonts w:ascii="Times New Roman" w:hAnsi="Times New Roman"/>
                <w:b/>
                <w:sz w:val="21"/>
                <w:szCs w:val="21"/>
              </w:rPr>
              <w:t>Наименование медицинской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57DB" w14:textId="5AA77C9E" w:rsidR="008033C8" w:rsidRPr="00170894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0894">
              <w:rPr>
                <w:rFonts w:ascii="Times New Roman" w:hAnsi="Times New Roman"/>
                <w:b/>
                <w:sz w:val="21"/>
                <w:szCs w:val="21"/>
              </w:rPr>
              <w:t>Период времени, затраченный на оказание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3517" w14:textId="77777777" w:rsidR="008033C8" w:rsidRPr="00170894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0894">
              <w:rPr>
                <w:rFonts w:ascii="Times New Roman" w:hAnsi="Times New Roman"/>
                <w:b/>
                <w:sz w:val="21"/>
                <w:szCs w:val="21"/>
              </w:rPr>
              <w:t>Раздел, № стандарта аккредитации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8699" w14:textId="0DB37071" w:rsidR="008033C8" w:rsidRPr="00170894" w:rsidRDefault="000220FA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0894">
              <w:rPr>
                <w:rFonts w:ascii="Times New Roman" w:hAnsi="Times New Roman"/>
                <w:b/>
                <w:sz w:val="21"/>
                <w:szCs w:val="21"/>
              </w:rPr>
              <w:t>Общее количество проверенных стандартов и критериев</w:t>
            </w:r>
          </w:p>
        </w:tc>
      </w:tr>
      <w:tr w:rsidR="00A00491" w:rsidRPr="008033C8" w14:paraId="77DBED85" w14:textId="77777777" w:rsidTr="000220FA">
        <w:trPr>
          <w:trHeight w:val="17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ECC1" w14:textId="77777777" w:rsidR="008033C8" w:rsidRPr="008033C8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7BBC" w14:textId="7E78A8D2" w:rsidR="008033C8" w:rsidRPr="008033C8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C10E" w14:textId="58E258E2" w:rsidR="008033C8" w:rsidRPr="008033C8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DCD3" w14:textId="21F54199" w:rsidR="008033C8" w:rsidRPr="008033C8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60F9" w14:textId="673B6C97" w:rsidR="008033C8" w:rsidRPr="008033C8" w:rsidRDefault="008033C8" w:rsidP="000220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739CFB" w14:textId="77777777" w:rsidR="00A04BDB" w:rsidRPr="0044308F" w:rsidRDefault="00A04BDB" w:rsidP="004430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2455D2D" w14:textId="7524DAC3" w:rsidR="000220FA" w:rsidRDefault="000220FA" w:rsidP="000220F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20FA">
        <w:rPr>
          <w:rFonts w:ascii="Times New Roman" w:hAnsi="Times New Roman"/>
          <w:b/>
          <w:sz w:val="24"/>
          <w:szCs w:val="24"/>
        </w:rPr>
        <w:t>По результатам внешней комплексной оценки, описани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0220FA">
        <w:rPr>
          <w:rFonts w:ascii="Times New Roman" w:hAnsi="Times New Roman"/>
          <w:b/>
          <w:sz w:val="24"/>
          <w:szCs w:val="24"/>
        </w:rPr>
        <w:t xml:space="preserve"> сильных и слабых сторон внесены в информационную систему «Система управлением качеством медицинских услуг» (СУКМУ)</w:t>
      </w:r>
    </w:p>
    <w:p w14:paraId="4EF36E8A" w14:textId="6BE479D9" w:rsidR="000220FA" w:rsidRDefault="000220FA" w:rsidP="000220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723723E" w14:textId="77777777" w:rsidR="000220FA" w:rsidRDefault="000220FA" w:rsidP="000220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8CBD12" w14:textId="737F35F1" w:rsidR="00015106" w:rsidRPr="000220FA" w:rsidRDefault="0044308F" w:rsidP="000220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20FA">
        <w:rPr>
          <w:rFonts w:ascii="Times New Roman" w:hAnsi="Times New Roman"/>
          <w:b/>
          <w:sz w:val="24"/>
          <w:szCs w:val="24"/>
        </w:rPr>
        <w:t xml:space="preserve">Выводы: </w:t>
      </w:r>
      <w:bookmarkStart w:id="0" w:name="OLE_LINK1"/>
      <w:r w:rsidRPr="000220FA">
        <w:rPr>
          <w:rFonts w:ascii="Times New Roman" w:hAnsi="Times New Roman"/>
          <w:bCs/>
          <w:i/>
          <w:iCs/>
          <w:sz w:val="24"/>
          <w:szCs w:val="24"/>
        </w:rPr>
        <w:t>(Пример для клиники, по которой имеется общее положительное впечатление)</w:t>
      </w:r>
      <w:r w:rsidRPr="000220F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0220FA">
        <w:rPr>
          <w:rFonts w:ascii="Times New Roman" w:hAnsi="Times New Roman"/>
          <w:i/>
          <w:iCs/>
          <w:sz w:val="24"/>
          <w:szCs w:val="24"/>
        </w:rPr>
        <w:t>Руководство и коллектив МО</w:t>
      </w:r>
      <w:r w:rsidRPr="000220FA">
        <w:rPr>
          <w:rFonts w:ascii="Times New Roman" w:hAnsi="Times New Roman"/>
          <w:bCs/>
          <w:i/>
          <w:iCs/>
          <w:sz w:val="24"/>
          <w:szCs w:val="24"/>
        </w:rPr>
        <w:t xml:space="preserve"> демонстрируют </w:t>
      </w:r>
      <w:bookmarkEnd w:id="0"/>
      <w:r w:rsidRPr="000220FA">
        <w:rPr>
          <w:rFonts w:ascii="Times New Roman" w:hAnsi="Times New Roman"/>
          <w:bCs/>
          <w:i/>
          <w:iCs/>
          <w:sz w:val="24"/>
          <w:szCs w:val="24"/>
        </w:rPr>
        <w:t>усилия по внедрению и исполнению стандартов аккредитации. Н</w:t>
      </w:r>
      <w:r w:rsidRPr="000220FA">
        <w:rPr>
          <w:rFonts w:ascii="Times New Roman" w:hAnsi="Times New Roman"/>
          <w:i/>
          <w:iCs/>
          <w:sz w:val="24"/>
          <w:szCs w:val="24"/>
        </w:rPr>
        <w:t xml:space="preserve">есмотря на отдельные стороны, требующие улучшения, организация старается соблюдать административные и клинические процессы согласно требованиям стандартов аккредитации. </w:t>
      </w:r>
    </w:p>
    <w:p w14:paraId="662A989C" w14:textId="243BF305" w:rsidR="00015106" w:rsidRPr="000220FA" w:rsidRDefault="00015106" w:rsidP="000220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20FA">
        <w:rPr>
          <w:rFonts w:ascii="Times New Roman" w:hAnsi="Times New Roman"/>
          <w:i/>
          <w:iCs/>
          <w:sz w:val="24"/>
          <w:szCs w:val="24"/>
        </w:rPr>
        <w:t xml:space="preserve">Дополнительное описание в </w:t>
      </w:r>
      <w:r w:rsidR="000220FA" w:rsidRPr="000220FA">
        <w:rPr>
          <w:rFonts w:ascii="Times New Roman" w:hAnsi="Times New Roman"/>
          <w:i/>
          <w:iCs/>
          <w:sz w:val="24"/>
          <w:szCs w:val="24"/>
        </w:rPr>
        <w:t>3–5 предложениях</w:t>
      </w:r>
    </w:p>
    <w:p w14:paraId="4A3E51DA" w14:textId="556569BB" w:rsidR="00015106" w:rsidRPr="00246CBA" w:rsidRDefault="00015106" w:rsidP="00246CBA">
      <w:pPr>
        <w:rPr>
          <w:rFonts w:ascii="Times New Roman" w:hAnsi="Times New Roman"/>
          <w:b/>
          <w:bCs/>
          <w:sz w:val="24"/>
          <w:szCs w:val="24"/>
        </w:rPr>
      </w:pPr>
    </w:p>
    <w:p w14:paraId="2300E9D5" w14:textId="00656A18" w:rsidR="00246CBA" w:rsidRDefault="00246CBA" w:rsidP="00246CBA">
      <w:pPr>
        <w:rPr>
          <w:rFonts w:ascii="Times New Roman" w:hAnsi="Times New Roman"/>
          <w:b/>
          <w:bCs/>
          <w:sz w:val="24"/>
          <w:szCs w:val="24"/>
        </w:rPr>
      </w:pPr>
      <w:r w:rsidRPr="00A304F9">
        <w:rPr>
          <w:rFonts w:ascii="Times New Roman" w:hAnsi="Times New Roman"/>
          <w:b/>
          <w:bCs/>
          <w:sz w:val="24"/>
          <w:szCs w:val="24"/>
          <w:u w:val="single"/>
        </w:rPr>
        <w:t>Значительные</w:t>
      </w:r>
      <w:r w:rsidRPr="00246CBA">
        <w:rPr>
          <w:rFonts w:ascii="Times New Roman" w:hAnsi="Times New Roman"/>
          <w:b/>
          <w:bCs/>
          <w:sz w:val="24"/>
          <w:szCs w:val="24"/>
        </w:rPr>
        <w:t xml:space="preserve"> нарушения стандартов аккредитации:</w:t>
      </w:r>
    </w:p>
    <w:p w14:paraId="3CD22A0A" w14:textId="079C219C" w:rsidR="00246CBA" w:rsidRPr="00BB695A" w:rsidRDefault="00246CBA" w:rsidP="00BB695A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220FA">
        <w:rPr>
          <w:rFonts w:ascii="Times New Roman" w:hAnsi="Times New Roman"/>
          <w:bCs/>
          <w:i/>
          <w:iCs/>
          <w:sz w:val="24"/>
          <w:szCs w:val="24"/>
        </w:rPr>
        <w:t>(Пример для клиники, по которой имеется общее положительное впечатление)</w:t>
      </w:r>
      <w:r w:rsidRPr="000220F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B695A" w:rsidRPr="00BB695A">
        <w:rPr>
          <w:rFonts w:ascii="Times New Roman" w:hAnsi="Times New Roman"/>
          <w:bCs/>
          <w:i/>
          <w:iCs/>
          <w:sz w:val="24"/>
          <w:szCs w:val="24"/>
        </w:rPr>
        <w:t xml:space="preserve">Стоит отметить, что установлены факты несоблюдения требований по мониторингу и обслуживанию вентиляции. </w:t>
      </w:r>
      <w:r w:rsidR="00BB695A">
        <w:rPr>
          <w:rFonts w:ascii="Times New Roman" w:hAnsi="Times New Roman"/>
          <w:bCs/>
          <w:i/>
          <w:iCs/>
          <w:sz w:val="24"/>
          <w:szCs w:val="24"/>
        </w:rPr>
        <w:t xml:space="preserve">Мероприятия по снижению идентифицированных рисков не установлены. Хранение реагентов лаборатории проводится с нарушением требований производителя. </w:t>
      </w:r>
    </w:p>
    <w:p w14:paraId="68D620B0" w14:textId="155A7790" w:rsidR="0044308F" w:rsidRPr="0044308F" w:rsidRDefault="0044308F" w:rsidP="00015106">
      <w:pPr>
        <w:pStyle w:val="a3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14:paraId="2FF7E3FF" w14:textId="77777777" w:rsidR="00A04BDB" w:rsidRPr="008033C8" w:rsidRDefault="00A04BDB" w:rsidP="005E5FD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417917F" w14:textId="3240013E" w:rsidR="00542E19" w:rsidRPr="008033C8" w:rsidRDefault="00A04BDB" w:rsidP="005E5FD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033C8">
        <w:rPr>
          <w:rFonts w:ascii="Times New Roman" w:hAnsi="Times New Roman"/>
          <w:b/>
          <w:sz w:val="24"/>
          <w:szCs w:val="24"/>
        </w:rPr>
        <w:t>Исполнитель</w:t>
      </w:r>
      <w:r w:rsidR="00542E19" w:rsidRPr="008033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5E5FDD" w:rsidRPr="008033C8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220FA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5E5FDD" w:rsidRPr="008033C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542E19" w:rsidRPr="008033C8">
        <w:rPr>
          <w:rFonts w:ascii="Times New Roman" w:hAnsi="Times New Roman"/>
          <w:b/>
          <w:sz w:val="24"/>
          <w:szCs w:val="24"/>
        </w:rPr>
        <w:t>Председатель Объединения</w:t>
      </w:r>
    </w:p>
    <w:p w14:paraId="594D1735" w14:textId="77777777" w:rsidR="00542E19" w:rsidRPr="008033C8" w:rsidRDefault="00542E19" w:rsidP="005E5FD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3F282FB" w14:textId="26F6F664" w:rsidR="00A04BDB" w:rsidRPr="008033C8" w:rsidRDefault="00A04BDB" w:rsidP="005E5FD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033C8">
        <w:rPr>
          <w:rFonts w:ascii="Times New Roman" w:hAnsi="Times New Roman"/>
          <w:b/>
          <w:sz w:val="24"/>
          <w:szCs w:val="24"/>
        </w:rPr>
        <w:tab/>
      </w:r>
      <w:r w:rsidRPr="008033C8">
        <w:rPr>
          <w:rFonts w:ascii="Times New Roman" w:hAnsi="Times New Roman"/>
          <w:b/>
          <w:sz w:val="24"/>
          <w:szCs w:val="24"/>
        </w:rPr>
        <w:tab/>
      </w:r>
      <w:r w:rsidRPr="008033C8">
        <w:rPr>
          <w:rFonts w:ascii="Times New Roman" w:hAnsi="Times New Roman"/>
          <w:b/>
          <w:sz w:val="24"/>
          <w:szCs w:val="24"/>
        </w:rPr>
        <w:tab/>
      </w:r>
      <w:r w:rsidRPr="008033C8">
        <w:rPr>
          <w:rFonts w:ascii="Times New Roman" w:hAnsi="Times New Roman"/>
          <w:b/>
          <w:sz w:val="24"/>
          <w:szCs w:val="24"/>
        </w:rPr>
        <w:tab/>
      </w:r>
      <w:r w:rsidRPr="008033C8">
        <w:rPr>
          <w:rFonts w:ascii="Times New Roman" w:hAnsi="Times New Roman"/>
          <w:b/>
          <w:sz w:val="24"/>
          <w:szCs w:val="24"/>
        </w:rPr>
        <w:tab/>
      </w:r>
      <w:r w:rsidRPr="008033C8">
        <w:rPr>
          <w:rFonts w:ascii="Times New Roman" w:hAnsi="Times New Roman"/>
          <w:b/>
          <w:sz w:val="24"/>
          <w:szCs w:val="24"/>
        </w:rPr>
        <w:tab/>
      </w:r>
      <w:r w:rsidRPr="008033C8">
        <w:rPr>
          <w:rFonts w:ascii="Times New Roman" w:hAnsi="Times New Roman"/>
          <w:b/>
          <w:sz w:val="24"/>
          <w:szCs w:val="24"/>
        </w:rPr>
        <w:tab/>
      </w:r>
    </w:p>
    <w:p w14:paraId="1997ACC1" w14:textId="77777777" w:rsidR="00A04BDB" w:rsidRPr="008033C8" w:rsidRDefault="00A04BDB" w:rsidP="005E5F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CB2C39" w14:textId="0AB766D8" w:rsidR="00A04BDB" w:rsidRPr="008033C8" w:rsidRDefault="00FF5284" w:rsidP="005E5F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33C8">
        <w:rPr>
          <w:rFonts w:ascii="Times New Roman" w:hAnsi="Times New Roman"/>
          <w:b/>
          <w:sz w:val="24"/>
          <w:szCs w:val="24"/>
        </w:rPr>
        <w:t xml:space="preserve">   </w:t>
      </w:r>
      <w:r w:rsidR="00542E19" w:rsidRPr="008033C8">
        <w:rPr>
          <w:rFonts w:ascii="Times New Roman" w:hAnsi="Times New Roman"/>
          <w:b/>
          <w:sz w:val="24"/>
          <w:szCs w:val="24"/>
        </w:rPr>
        <w:t>_____________</w:t>
      </w:r>
      <w:proofErr w:type="gramStart"/>
      <w:r w:rsidR="00542E19" w:rsidRPr="008033C8">
        <w:rPr>
          <w:rFonts w:ascii="Times New Roman" w:hAnsi="Times New Roman"/>
          <w:b/>
          <w:sz w:val="24"/>
          <w:szCs w:val="24"/>
        </w:rPr>
        <w:t>_</w:t>
      </w:r>
      <w:r w:rsidR="00BF23EE">
        <w:rPr>
          <w:rFonts w:ascii="Times New Roman" w:hAnsi="Times New Roman"/>
          <w:b/>
          <w:sz w:val="24"/>
          <w:szCs w:val="24"/>
        </w:rPr>
        <w:t xml:space="preserve">  </w:t>
      </w:r>
      <w:r w:rsidR="003C1C79">
        <w:rPr>
          <w:rFonts w:ascii="Times New Roman" w:hAnsi="Times New Roman"/>
          <w:b/>
          <w:sz w:val="24"/>
          <w:szCs w:val="24"/>
          <w:lang w:val="kk-KZ"/>
        </w:rPr>
        <w:t>Ф.И.О.</w:t>
      </w:r>
      <w:proofErr w:type="gramEnd"/>
      <w:r w:rsidR="00BF23EE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A04BDB" w:rsidRPr="008033C8">
        <w:rPr>
          <w:rFonts w:ascii="Times New Roman" w:hAnsi="Times New Roman"/>
          <w:b/>
          <w:sz w:val="24"/>
          <w:szCs w:val="24"/>
        </w:rPr>
        <w:tab/>
      </w:r>
      <w:r w:rsidR="00A04BDB" w:rsidRPr="008033C8">
        <w:rPr>
          <w:rFonts w:ascii="Times New Roman" w:hAnsi="Times New Roman"/>
          <w:b/>
          <w:sz w:val="24"/>
          <w:szCs w:val="24"/>
        </w:rPr>
        <w:tab/>
      </w:r>
      <w:r w:rsidR="005E5FDD" w:rsidRPr="008033C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0220F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E5FDD" w:rsidRPr="008033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F67E9" w:rsidRPr="008033C8">
        <w:rPr>
          <w:rFonts w:ascii="Times New Roman" w:hAnsi="Times New Roman"/>
          <w:b/>
          <w:sz w:val="24"/>
          <w:szCs w:val="24"/>
        </w:rPr>
        <w:t>___________</w:t>
      </w:r>
      <w:r w:rsidR="00A04BDB" w:rsidRPr="008033C8">
        <w:rPr>
          <w:rFonts w:ascii="Times New Roman" w:hAnsi="Times New Roman"/>
          <w:b/>
          <w:sz w:val="24"/>
          <w:szCs w:val="24"/>
        </w:rPr>
        <w:t xml:space="preserve">Каупбаева </w:t>
      </w:r>
      <w:proofErr w:type="gramStart"/>
      <w:r w:rsidR="00A04BDB" w:rsidRPr="008033C8">
        <w:rPr>
          <w:rFonts w:ascii="Times New Roman" w:hAnsi="Times New Roman"/>
          <w:b/>
          <w:sz w:val="24"/>
          <w:szCs w:val="24"/>
        </w:rPr>
        <w:t>Б.Т.</w:t>
      </w:r>
      <w:proofErr w:type="gramEnd"/>
    </w:p>
    <w:p w14:paraId="0F6C64D2" w14:textId="709EDE7F" w:rsidR="00A04BDB" w:rsidRPr="008033C8" w:rsidRDefault="000220FA" w:rsidP="005E5FD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04BDB" w:rsidRPr="008033C8">
        <w:rPr>
          <w:rFonts w:ascii="Times New Roman" w:hAnsi="Times New Roman"/>
          <w:sz w:val="24"/>
          <w:szCs w:val="24"/>
        </w:rPr>
        <w:t>(подпись)</w:t>
      </w:r>
      <w:r w:rsidR="00A04BDB" w:rsidRPr="008033C8">
        <w:rPr>
          <w:rFonts w:ascii="Times New Roman" w:hAnsi="Times New Roman"/>
          <w:sz w:val="24"/>
          <w:szCs w:val="24"/>
        </w:rPr>
        <w:tab/>
      </w:r>
      <w:r w:rsidR="00A04BDB" w:rsidRPr="008033C8">
        <w:rPr>
          <w:rFonts w:ascii="Times New Roman" w:hAnsi="Times New Roman"/>
          <w:sz w:val="24"/>
          <w:szCs w:val="24"/>
        </w:rPr>
        <w:tab/>
      </w:r>
      <w:r w:rsidR="00A04BDB" w:rsidRPr="008033C8">
        <w:rPr>
          <w:rFonts w:ascii="Times New Roman" w:hAnsi="Times New Roman"/>
          <w:sz w:val="24"/>
          <w:szCs w:val="24"/>
        </w:rPr>
        <w:tab/>
      </w:r>
      <w:r w:rsidR="00A04BDB" w:rsidRPr="008033C8">
        <w:rPr>
          <w:rFonts w:ascii="Times New Roman" w:hAnsi="Times New Roman"/>
          <w:sz w:val="24"/>
          <w:szCs w:val="24"/>
        </w:rPr>
        <w:tab/>
      </w:r>
      <w:r w:rsidR="00A04BDB" w:rsidRPr="008033C8">
        <w:rPr>
          <w:rFonts w:ascii="Times New Roman" w:hAnsi="Times New Roman"/>
          <w:sz w:val="24"/>
          <w:szCs w:val="24"/>
        </w:rPr>
        <w:tab/>
      </w:r>
      <w:r w:rsidR="00A04BDB" w:rsidRPr="008033C8">
        <w:rPr>
          <w:rFonts w:ascii="Times New Roman" w:hAnsi="Times New Roman"/>
          <w:sz w:val="24"/>
          <w:szCs w:val="24"/>
        </w:rPr>
        <w:tab/>
      </w:r>
      <w:r w:rsidR="000F3FF2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proofErr w:type="gramStart"/>
      <w:r w:rsidR="000F3FF2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04BDB" w:rsidRPr="008033C8">
        <w:rPr>
          <w:rFonts w:ascii="Times New Roman" w:hAnsi="Times New Roman"/>
          <w:sz w:val="24"/>
          <w:szCs w:val="24"/>
        </w:rPr>
        <w:t>(</w:t>
      </w:r>
      <w:proofErr w:type="gramEnd"/>
      <w:r w:rsidR="00A04BDB" w:rsidRPr="008033C8">
        <w:rPr>
          <w:rFonts w:ascii="Times New Roman" w:hAnsi="Times New Roman"/>
          <w:sz w:val="24"/>
          <w:szCs w:val="24"/>
        </w:rPr>
        <w:t>подпись)</w:t>
      </w:r>
    </w:p>
    <w:sectPr w:rsidR="00A04BDB" w:rsidRPr="008033C8" w:rsidSect="001708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3428"/>
    <w:multiLevelType w:val="hybridMultilevel"/>
    <w:tmpl w:val="3C2CD370"/>
    <w:lvl w:ilvl="0" w:tplc="EDF2E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C6D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6EB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652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C2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29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05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8B0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28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86909"/>
    <w:multiLevelType w:val="hybridMultilevel"/>
    <w:tmpl w:val="EC0C0616"/>
    <w:lvl w:ilvl="0" w:tplc="C77A3D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77B53"/>
    <w:multiLevelType w:val="multilevel"/>
    <w:tmpl w:val="3C70F9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C83BE8"/>
    <w:multiLevelType w:val="hybridMultilevel"/>
    <w:tmpl w:val="469A0F22"/>
    <w:lvl w:ilvl="0" w:tplc="ABB4B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2F43AB"/>
    <w:multiLevelType w:val="multilevel"/>
    <w:tmpl w:val="53C665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333653"/>
    <w:multiLevelType w:val="hybridMultilevel"/>
    <w:tmpl w:val="A126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F6683"/>
    <w:multiLevelType w:val="hybridMultilevel"/>
    <w:tmpl w:val="9FF884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04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3703899">
    <w:abstractNumId w:val="5"/>
  </w:num>
  <w:num w:numId="2" w16cid:durableId="593786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3587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170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8563807">
    <w:abstractNumId w:val="6"/>
  </w:num>
  <w:num w:numId="6" w16cid:durableId="1662075161">
    <w:abstractNumId w:val="0"/>
  </w:num>
  <w:num w:numId="7" w16cid:durableId="966088259">
    <w:abstractNumId w:val="1"/>
  </w:num>
  <w:num w:numId="8" w16cid:durableId="156849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46"/>
    <w:rsid w:val="00001F39"/>
    <w:rsid w:val="000131E3"/>
    <w:rsid w:val="00015106"/>
    <w:rsid w:val="00020AFF"/>
    <w:rsid w:val="000220FA"/>
    <w:rsid w:val="000232C6"/>
    <w:rsid w:val="00025943"/>
    <w:rsid w:val="000339BE"/>
    <w:rsid w:val="00041E02"/>
    <w:rsid w:val="00076CD6"/>
    <w:rsid w:val="00090DFC"/>
    <w:rsid w:val="000927B3"/>
    <w:rsid w:val="0009506E"/>
    <w:rsid w:val="000A20C7"/>
    <w:rsid w:val="000B1FA5"/>
    <w:rsid w:val="000B5C1A"/>
    <w:rsid w:val="000D164F"/>
    <w:rsid w:val="000E136D"/>
    <w:rsid w:val="000F2226"/>
    <w:rsid w:val="000F3FF2"/>
    <w:rsid w:val="00102760"/>
    <w:rsid w:val="00107752"/>
    <w:rsid w:val="001106C3"/>
    <w:rsid w:val="00111757"/>
    <w:rsid w:val="00121FD9"/>
    <w:rsid w:val="00132C64"/>
    <w:rsid w:val="00136A9E"/>
    <w:rsid w:val="0013708C"/>
    <w:rsid w:val="00161EFC"/>
    <w:rsid w:val="001700B5"/>
    <w:rsid w:val="00170894"/>
    <w:rsid w:val="0017297A"/>
    <w:rsid w:val="00176559"/>
    <w:rsid w:val="0018223D"/>
    <w:rsid w:val="00190D9A"/>
    <w:rsid w:val="00191A5C"/>
    <w:rsid w:val="0019693B"/>
    <w:rsid w:val="00197C8D"/>
    <w:rsid w:val="001A0AF8"/>
    <w:rsid w:val="001A42B3"/>
    <w:rsid w:val="001A45F2"/>
    <w:rsid w:val="001A46D3"/>
    <w:rsid w:val="001A63DC"/>
    <w:rsid w:val="001B293F"/>
    <w:rsid w:val="001B3780"/>
    <w:rsid w:val="001B5595"/>
    <w:rsid w:val="001C054B"/>
    <w:rsid w:val="001C24C9"/>
    <w:rsid w:val="001D2CFB"/>
    <w:rsid w:val="001D3778"/>
    <w:rsid w:val="001F3723"/>
    <w:rsid w:val="002034E3"/>
    <w:rsid w:val="002035C3"/>
    <w:rsid w:val="00206555"/>
    <w:rsid w:val="00226468"/>
    <w:rsid w:val="00241D33"/>
    <w:rsid w:val="002420A3"/>
    <w:rsid w:val="00246CBA"/>
    <w:rsid w:val="002511C8"/>
    <w:rsid w:val="002629D1"/>
    <w:rsid w:val="00265702"/>
    <w:rsid w:val="00281501"/>
    <w:rsid w:val="002832C4"/>
    <w:rsid w:val="002845A7"/>
    <w:rsid w:val="002904E5"/>
    <w:rsid w:val="002959F4"/>
    <w:rsid w:val="002A232A"/>
    <w:rsid w:val="002A4374"/>
    <w:rsid w:val="002A5338"/>
    <w:rsid w:val="002A66D0"/>
    <w:rsid w:val="002B6568"/>
    <w:rsid w:val="002B657A"/>
    <w:rsid w:val="002C1EF1"/>
    <w:rsid w:val="002C5CCF"/>
    <w:rsid w:val="002D1962"/>
    <w:rsid w:val="002D3808"/>
    <w:rsid w:val="002D4F15"/>
    <w:rsid w:val="002E57ED"/>
    <w:rsid w:val="002E61E8"/>
    <w:rsid w:val="002E7612"/>
    <w:rsid w:val="002F2E56"/>
    <w:rsid w:val="002F49C2"/>
    <w:rsid w:val="00307C82"/>
    <w:rsid w:val="00316011"/>
    <w:rsid w:val="0033012F"/>
    <w:rsid w:val="00346DEA"/>
    <w:rsid w:val="003519F7"/>
    <w:rsid w:val="00363422"/>
    <w:rsid w:val="00365944"/>
    <w:rsid w:val="00366D8C"/>
    <w:rsid w:val="00370B1B"/>
    <w:rsid w:val="00372218"/>
    <w:rsid w:val="00396526"/>
    <w:rsid w:val="00397392"/>
    <w:rsid w:val="003A6FFD"/>
    <w:rsid w:val="003B5FEF"/>
    <w:rsid w:val="003C1C79"/>
    <w:rsid w:val="003C5A22"/>
    <w:rsid w:val="003D2790"/>
    <w:rsid w:val="003D5787"/>
    <w:rsid w:val="003E40EB"/>
    <w:rsid w:val="003E682B"/>
    <w:rsid w:val="003F0428"/>
    <w:rsid w:val="003F16F6"/>
    <w:rsid w:val="003F17CC"/>
    <w:rsid w:val="004020B9"/>
    <w:rsid w:val="00402C95"/>
    <w:rsid w:val="0040420F"/>
    <w:rsid w:val="004106A8"/>
    <w:rsid w:val="004108B2"/>
    <w:rsid w:val="004116E5"/>
    <w:rsid w:val="004124CE"/>
    <w:rsid w:val="004143B9"/>
    <w:rsid w:val="00414685"/>
    <w:rsid w:val="00431D9C"/>
    <w:rsid w:val="004341A1"/>
    <w:rsid w:val="0043565A"/>
    <w:rsid w:val="00441295"/>
    <w:rsid w:val="00442E8D"/>
    <w:rsid w:val="0044308F"/>
    <w:rsid w:val="00462B50"/>
    <w:rsid w:val="00463FEF"/>
    <w:rsid w:val="00465B33"/>
    <w:rsid w:val="0047068A"/>
    <w:rsid w:val="0047328E"/>
    <w:rsid w:val="004817E2"/>
    <w:rsid w:val="00492269"/>
    <w:rsid w:val="00494CD7"/>
    <w:rsid w:val="004B3113"/>
    <w:rsid w:val="004B4C4D"/>
    <w:rsid w:val="004C379B"/>
    <w:rsid w:val="004D0122"/>
    <w:rsid w:val="004D0668"/>
    <w:rsid w:val="004D4630"/>
    <w:rsid w:val="004E62A0"/>
    <w:rsid w:val="004F4C04"/>
    <w:rsid w:val="00500E3F"/>
    <w:rsid w:val="00503462"/>
    <w:rsid w:val="00504733"/>
    <w:rsid w:val="005120E9"/>
    <w:rsid w:val="00513A7C"/>
    <w:rsid w:val="0051457B"/>
    <w:rsid w:val="0052228C"/>
    <w:rsid w:val="00524F20"/>
    <w:rsid w:val="005275CF"/>
    <w:rsid w:val="00542E19"/>
    <w:rsid w:val="00551268"/>
    <w:rsid w:val="00553373"/>
    <w:rsid w:val="00553EA5"/>
    <w:rsid w:val="00577741"/>
    <w:rsid w:val="005805C9"/>
    <w:rsid w:val="0058776F"/>
    <w:rsid w:val="005A142D"/>
    <w:rsid w:val="005A193F"/>
    <w:rsid w:val="005A2AEC"/>
    <w:rsid w:val="005A3B30"/>
    <w:rsid w:val="005A65FF"/>
    <w:rsid w:val="005A7DCA"/>
    <w:rsid w:val="005B0668"/>
    <w:rsid w:val="005B4A29"/>
    <w:rsid w:val="005C04CD"/>
    <w:rsid w:val="005C2C8F"/>
    <w:rsid w:val="005C4A20"/>
    <w:rsid w:val="005D0F7B"/>
    <w:rsid w:val="005D2018"/>
    <w:rsid w:val="005D2E73"/>
    <w:rsid w:val="005D7FB7"/>
    <w:rsid w:val="005E0862"/>
    <w:rsid w:val="005E3A75"/>
    <w:rsid w:val="005E5C2F"/>
    <w:rsid w:val="005E5FDD"/>
    <w:rsid w:val="005F3562"/>
    <w:rsid w:val="005F4124"/>
    <w:rsid w:val="005F7727"/>
    <w:rsid w:val="006068E3"/>
    <w:rsid w:val="0061266B"/>
    <w:rsid w:val="00613941"/>
    <w:rsid w:val="00617EB6"/>
    <w:rsid w:val="00633586"/>
    <w:rsid w:val="0063472D"/>
    <w:rsid w:val="006420D1"/>
    <w:rsid w:val="006465A6"/>
    <w:rsid w:val="00653B35"/>
    <w:rsid w:val="0065725C"/>
    <w:rsid w:val="00665C20"/>
    <w:rsid w:val="00666F77"/>
    <w:rsid w:val="00667371"/>
    <w:rsid w:val="00670A84"/>
    <w:rsid w:val="00674911"/>
    <w:rsid w:val="00675BFF"/>
    <w:rsid w:val="00676926"/>
    <w:rsid w:val="006769FB"/>
    <w:rsid w:val="0068110D"/>
    <w:rsid w:val="0068235B"/>
    <w:rsid w:val="006852B3"/>
    <w:rsid w:val="00690323"/>
    <w:rsid w:val="006A37E5"/>
    <w:rsid w:val="006A7BE3"/>
    <w:rsid w:val="006B226A"/>
    <w:rsid w:val="006B47D1"/>
    <w:rsid w:val="006C52C0"/>
    <w:rsid w:val="006C6918"/>
    <w:rsid w:val="006D01F9"/>
    <w:rsid w:val="006D349D"/>
    <w:rsid w:val="006D6AA7"/>
    <w:rsid w:val="006D7A96"/>
    <w:rsid w:val="006E50EA"/>
    <w:rsid w:val="006F3A65"/>
    <w:rsid w:val="00704392"/>
    <w:rsid w:val="00727DB1"/>
    <w:rsid w:val="00731FF2"/>
    <w:rsid w:val="00744AD5"/>
    <w:rsid w:val="00751DFC"/>
    <w:rsid w:val="0076358C"/>
    <w:rsid w:val="007645B1"/>
    <w:rsid w:val="00765194"/>
    <w:rsid w:val="0077365B"/>
    <w:rsid w:val="00796506"/>
    <w:rsid w:val="007A1289"/>
    <w:rsid w:val="007A291C"/>
    <w:rsid w:val="007C68DF"/>
    <w:rsid w:val="007C7FF3"/>
    <w:rsid w:val="007D650A"/>
    <w:rsid w:val="007E12BB"/>
    <w:rsid w:val="007E2229"/>
    <w:rsid w:val="007E3B9E"/>
    <w:rsid w:val="007F6571"/>
    <w:rsid w:val="007F6A87"/>
    <w:rsid w:val="008033C8"/>
    <w:rsid w:val="00811151"/>
    <w:rsid w:val="008126CF"/>
    <w:rsid w:val="0081277A"/>
    <w:rsid w:val="00823F88"/>
    <w:rsid w:val="00824E11"/>
    <w:rsid w:val="008251FB"/>
    <w:rsid w:val="00832C97"/>
    <w:rsid w:val="00835396"/>
    <w:rsid w:val="008402B5"/>
    <w:rsid w:val="00842CBE"/>
    <w:rsid w:val="00857352"/>
    <w:rsid w:val="00857A61"/>
    <w:rsid w:val="008603B8"/>
    <w:rsid w:val="00870886"/>
    <w:rsid w:val="00871F9B"/>
    <w:rsid w:val="00874328"/>
    <w:rsid w:val="00874E37"/>
    <w:rsid w:val="008755F6"/>
    <w:rsid w:val="00881523"/>
    <w:rsid w:val="00891B8B"/>
    <w:rsid w:val="008952C3"/>
    <w:rsid w:val="008A120F"/>
    <w:rsid w:val="008A4F90"/>
    <w:rsid w:val="008A5710"/>
    <w:rsid w:val="008A7313"/>
    <w:rsid w:val="008B0D80"/>
    <w:rsid w:val="008D73EF"/>
    <w:rsid w:val="008E3180"/>
    <w:rsid w:val="009105AF"/>
    <w:rsid w:val="009136CE"/>
    <w:rsid w:val="00916BF3"/>
    <w:rsid w:val="009206D8"/>
    <w:rsid w:val="00924E40"/>
    <w:rsid w:val="0093635B"/>
    <w:rsid w:val="00943FCE"/>
    <w:rsid w:val="00951DD5"/>
    <w:rsid w:val="0095596B"/>
    <w:rsid w:val="00965322"/>
    <w:rsid w:val="00972309"/>
    <w:rsid w:val="009747D3"/>
    <w:rsid w:val="0099038E"/>
    <w:rsid w:val="0099157E"/>
    <w:rsid w:val="00991F7F"/>
    <w:rsid w:val="00996738"/>
    <w:rsid w:val="009B22A1"/>
    <w:rsid w:val="009B4593"/>
    <w:rsid w:val="009C018F"/>
    <w:rsid w:val="009C15BF"/>
    <w:rsid w:val="009C328E"/>
    <w:rsid w:val="009C75BE"/>
    <w:rsid w:val="009E07D8"/>
    <w:rsid w:val="009E6B81"/>
    <w:rsid w:val="009E6D2D"/>
    <w:rsid w:val="009F3BE9"/>
    <w:rsid w:val="009F5684"/>
    <w:rsid w:val="00A00491"/>
    <w:rsid w:val="00A04BDB"/>
    <w:rsid w:val="00A10219"/>
    <w:rsid w:val="00A20A7B"/>
    <w:rsid w:val="00A21720"/>
    <w:rsid w:val="00A304F9"/>
    <w:rsid w:val="00A3110E"/>
    <w:rsid w:val="00A360BC"/>
    <w:rsid w:val="00A37622"/>
    <w:rsid w:val="00A453CF"/>
    <w:rsid w:val="00A52755"/>
    <w:rsid w:val="00A53ED4"/>
    <w:rsid w:val="00A56F58"/>
    <w:rsid w:val="00A60732"/>
    <w:rsid w:val="00A60AD0"/>
    <w:rsid w:val="00A63D0A"/>
    <w:rsid w:val="00A64D49"/>
    <w:rsid w:val="00A704E9"/>
    <w:rsid w:val="00A720E8"/>
    <w:rsid w:val="00A76274"/>
    <w:rsid w:val="00A9120F"/>
    <w:rsid w:val="00AA18B2"/>
    <w:rsid w:val="00AA70B3"/>
    <w:rsid w:val="00AB0102"/>
    <w:rsid w:val="00AC6F1C"/>
    <w:rsid w:val="00AD0AF5"/>
    <w:rsid w:val="00AE0D62"/>
    <w:rsid w:val="00AE2B02"/>
    <w:rsid w:val="00AE6E41"/>
    <w:rsid w:val="00AE6E46"/>
    <w:rsid w:val="00AF67E9"/>
    <w:rsid w:val="00B10E81"/>
    <w:rsid w:val="00B12045"/>
    <w:rsid w:val="00B16362"/>
    <w:rsid w:val="00B1646C"/>
    <w:rsid w:val="00B16572"/>
    <w:rsid w:val="00B22A9D"/>
    <w:rsid w:val="00B22E62"/>
    <w:rsid w:val="00B300F7"/>
    <w:rsid w:val="00B36FA6"/>
    <w:rsid w:val="00B4546B"/>
    <w:rsid w:val="00B504CC"/>
    <w:rsid w:val="00B54E6A"/>
    <w:rsid w:val="00B5503D"/>
    <w:rsid w:val="00B55180"/>
    <w:rsid w:val="00B5764A"/>
    <w:rsid w:val="00B6457C"/>
    <w:rsid w:val="00B64AFE"/>
    <w:rsid w:val="00B71772"/>
    <w:rsid w:val="00B71807"/>
    <w:rsid w:val="00B840AC"/>
    <w:rsid w:val="00B93F73"/>
    <w:rsid w:val="00BA3BD8"/>
    <w:rsid w:val="00BA4C49"/>
    <w:rsid w:val="00BA5847"/>
    <w:rsid w:val="00BB0B70"/>
    <w:rsid w:val="00BB1F7C"/>
    <w:rsid w:val="00BB695A"/>
    <w:rsid w:val="00BD13CD"/>
    <w:rsid w:val="00BD3FEE"/>
    <w:rsid w:val="00BD4540"/>
    <w:rsid w:val="00BE274F"/>
    <w:rsid w:val="00BF23EE"/>
    <w:rsid w:val="00C0765B"/>
    <w:rsid w:val="00C11226"/>
    <w:rsid w:val="00C150FF"/>
    <w:rsid w:val="00C1515E"/>
    <w:rsid w:val="00C173D0"/>
    <w:rsid w:val="00C209AC"/>
    <w:rsid w:val="00C37A52"/>
    <w:rsid w:val="00C41054"/>
    <w:rsid w:val="00C45B46"/>
    <w:rsid w:val="00C45B7D"/>
    <w:rsid w:val="00C55BE0"/>
    <w:rsid w:val="00C6197C"/>
    <w:rsid w:val="00C743DC"/>
    <w:rsid w:val="00C86431"/>
    <w:rsid w:val="00CA6ECD"/>
    <w:rsid w:val="00CB33C5"/>
    <w:rsid w:val="00CB385C"/>
    <w:rsid w:val="00CC044B"/>
    <w:rsid w:val="00CC57F2"/>
    <w:rsid w:val="00CD56C5"/>
    <w:rsid w:val="00CD6D3C"/>
    <w:rsid w:val="00CE65DB"/>
    <w:rsid w:val="00CF0FD8"/>
    <w:rsid w:val="00CF1AFC"/>
    <w:rsid w:val="00CF2053"/>
    <w:rsid w:val="00CF252A"/>
    <w:rsid w:val="00CF26E0"/>
    <w:rsid w:val="00CF6CA4"/>
    <w:rsid w:val="00CF711F"/>
    <w:rsid w:val="00D02121"/>
    <w:rsid w:val="00D11977"/>
    <w:rsid w:val="00D13266"/>
    <w:rsid w:val="00D14104"/>
    <w:rsid w:val="00D33159"/>
    <w:rsid w:val="00D421E4"/>
    <w:rsid w:val="00D57E67"/>
    <w:rsid w:val="00D60C21"/>
    <w:rsid w:val="00D623D3"/>
    <w:rsid w:val="00D63175"/>
    <w:rsid w:val="00D64694"/>
    <w:rsid w:val="00D757DE"/>
    <w:rsid w:val="00D76FF1"/>
    <w:rsid w:val="00D9299D"/>
    <w:rsid w:val="00DB04B2"/>
    <w:rsid w:val="00DB2189"/>
    <w:rsid w:val="00DB607B"/>
    <w:rsid w:val="00DC12F8"/>
    <w:rsid w:val="00DC2549"/>
    <w:rsid w:val="00DC6ED5"/>
    <w:rsid w:val="00DE0B65"/>
    <w:rsid w:val="00DE1BEE"/>
    <w:rsid w:val="00DF0E46"/>
    <w:rsid w:val="00DF7431"/>
    <w:rsid w:val="00E0115C"/>
    <w:rsid w:val="00E04EFE"/>
    <w:rsid w:val="00E06ECC"/>
    <w:rsid w:val="00E233A9"/>
    <w:rsid w:val="00E27AC8"/>
    <w:rsid w:val="00E31B57"/>
    <w:rsid w:val="00E334EB"/>
    <w:rsid w:val="00E36A94"/>
    <w:rsid w:val="00E45788"/>
    <w:rsid w:val="00E51DE6"/>
    <w:rsid w:val="00E55D29"/>
    <w:rsid w:val="00E60955"/>
    <w:rsid w:val="00E65F5C"/>
    <w:rsid w:val="00E6669F"/>
    <w:rsid w:val="00E7555A"/>
    <w:rsid w:val="00E82FA1"/>
    <w:rsid w:val="00E9127A"/>
    <w:rsid w:val="00EA5724"/>
    <w:rsid w:val="00EC46E0"/>
    <w:rsid w:val="00EC69FB"/>
    <w:rsid w:val="00ED176D"/>
    <w:rsid w:val="00ED2BE5"/>
    <w:rsid w:val="00ED69F7"/>
    <w:rsid w:val="00EE2D85"/>
    <w:rsid w:val="00EE7B18"/>
    <w:rsid w:val="00EF21BA"/>
    <w:rsid w:val="00EF516D"/>
    <w:rsid w:val="00F01933"/>
    <w:rsid w:val="00F05312"/>
    <w:rsid w:val="00F175F8"/>
    <w:rsid w:val="00F207E8"/>
    <w:rsid w:val="00F24396"/>
    <w:rsid w:val="00F306E2"/>
    <w:rsid w:val="00F311D4"/>
    <w:rsid w:val="00F3203D"/>
    <w:rsid w:val="00F370C5"/>
    <w:rsid w:val="00F379B1"/>
    <w:rsid w:val="00F40D99"/>
    <w:rsid w:val="00F415D8"/>
    <w:rsid w:val="00F441CF"/>
    <w:rsid w:val="00F53187"/>
    <w:rsid w:val="00F65042"/>
    <w:rsid w:val="00F80137"/>
    <w:rsid w:val="00F81B2B"/>
    <w:rsid w:val="00F8526D"/>
    <w:rsid w:val="00F86000"/>
    <w:rsid w:val="00F96BB4"/>
    <w:rsid w:val="00FB18D8"/>
    <w:rsid w:val="00FB2FDB"/>
    <w:rsid w:val="00FB3556"/>
    <w:rsid w:val="00FB6F01"/>
    <w:rsid w:val="00FB778C"/>
    <w:rsid w:val="00FC0F7E"/>
    <w:rsid w:val="00FC5BBD"/>
    <w:rsid w:val="00FC62D5"/>
    <w:rsid w:val="00FD6467"/>
    <w:rsid w:val="00FE08E7"/>
    <w:rsid w:val="00FF31CC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3BF9"/>
  <w15:docId w15:val="{4CD4169B-1245-4BCA-82F5-AE47EA86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B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Абзац списка1"/>
    <w:basedOn w:val="a"/>
    <w:link w:val="a4"/>
    <w:uiPriority w:val="34"/>
    <w:qFormat/>
    <w:rsid w:val="00A04BDB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без абзаца Знак,List Paragraph Знак,Абзац списка1 Знак"/>
    <w:link w:val="a3"/>
    <w:uiPriority w:val="99"/>
    <w:rsid w:val="00A04BD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C7FF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011"/>
    <w:rPr>
      <w:color w:val="605E5C"/>
      <w:shd w:val="clear" w:color="auto" w:fill="E1DFDD"/>
    </w:rPr>
  </w:style>
  <w:style w:type="paragraph" w:customStyle="1" w:styleId="Default">
    <w:name w:val="Default"/>
    <w:rsid w:val="00397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2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4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4E4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796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1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Гульжан Адильханова</cp:lastModifiedBy>
  <cp:revision>7</cp:revision>
  <cp:lastPrinted>2021-12-07T03:44:00Z</cp:lastPrinted>
  <dcterms:created xsi:type="dcterms:W3CDTF">2022-11-16T04:04:00Z</dcterms:created>
  <dcterms:modified xsi:type="dcterms:W3CDTF">2023-01-16T09:09:00Z</dcterms:modified>
</cp:coreProperties>
</file>